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DF" w:rsidRDefault="00C55BDF" w:rsidP="00C55B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анкеты</w:t>
      </w:r>
    </w:p>
    <w:p w:rsidR="00C602F9" w:rsidRDefault="00C55BDF" w:rsidP="00C602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836E9" w:rsidRPr="00C836E9">
        <w:rPr>
          <w:rFonts w:ascii="Times New Roman" w:hAnsi="Times New Roman" w:cs="Times New Roman"/>
          <w:b/>
          <w:sz w:val="28"/>
          <w:szCs w:val="28"/>
        </w:rPr>
        <w:t xml:space="preserve">Родительский контроль за организацией и качеством питания обучающихся МБОУ </w:t>
      </w:r>
      <w:proofErr w:type="spellStart"/>
      <w:r w:rsidR="00C836E9" w:rsidRPr="00C836E9">
        <w:rPr>
          <w:rFonts w:ascii="Times New Roman" w:hAnsi="Times New Roman" w:cs="Times New Roman"/>
          <w:b/>
          <w:sz w:val="28"/>
          <w:szCs w:val="28"/>
        </w:rPr>
        <w:t>Усть-Язьвинская</w:t>
      </w:r>
      <w:proofErr w:type="spellEnd"/>
      <w:r w:rsidR="00C836E9" w:rsidRPr="00C836E9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BA4891" w:rsidRDefault="00C602F9" w:rsidP="00C55B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19.05.2023 г.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294"/>
        <w:gridCol w:w="1958"/>
        <w:gridCol w:w="3119"/>
      </w:tblGrid>
      <w:tr w:rsidR="00C836E9" w:rsidRPr="00BA4891" w:rsidTr="009F2615">
        <w:tc>
          <w:tcPr>
            <w:tcW w:w="5387" w:type="dxa"/>
          </w:tcPr>
          <w:p w:rsidR="00C836E9" w:rsidRPr="00BA4891" w:rsidRDefault="00C83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C836E9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836E9" w:rsidRPr="00BA48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C836E9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836E9" w:rsidRPr="00BA489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C836E9" w:rsidRPr="00BA4891" w:rsidTr="009F2615">
        <w:tc>
          <w:tcPr>
            <w:tcW w:w="5387" w:type="dxa"/>
          </w:tcPr>
          <w:p w:rsidR="00C836E9" w:rsidRPr="00BA4891" w:rsidRDefault="00C83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1.Удовлетворяет ли Вас система питания в школе?</w:t>
            </w:r>
          </w:p>
        </w:tc>
        <w:tc>
          <w:tcPr>
            <w:tcW w:w="2019" w:type="dxa"/>
          </w:tcPr>
          <w:p w:rsidR="00C836E9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C836E9" w:rsidRPr="00BA4891" w:rsidRDefault="00C83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36E9" w:rsidRPr="00BA4891" w:rsidTr="009F2615">
        <w:tc>
          <w:tcPr>
            <w:tcW w:w="5387" w:type="dxa"/>
          </w:tcPr>
          <w:p w:rsidR="00C836E9" w:rsidRPr="00BA4891" w:rsidRDefault="0032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2.Удовлетворяет ли Вас санитарное состояние школьной столовой?</w:t>
            </w:r>
          </w:p>
        </w:tc>
        <w:tc>
          <w:tcPr>
            <w:tcW w:w="2019" w:type="dxa"/>
          </w:tcPr>
          <w:p w:rsidR="00C836E9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C836E9" w:rsidRPr="00BA4891" w:rsidRDefault="0032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36E9" w:rsidRPr="00BA4891" w:rsidTr="009F2615">
        <w:tc>
          <w:tcPr>
            <w:tcW w:w="5387" w:type="dxa"/>
          </w:tcPr>
          <w:p w:rsidR="00C836E9" w:rsidRPr="00BA4891" w:rsidRDefault="0032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3.Питается ли Ваш ребёнок в школьной столовой?</w:t>
            </w:r>
          </w:p>
        </w:tc>
        <w:tc>
          <w:tcPr>
            <w:tcW w:w="2019" w:type="dxa"/>
          </w:tcPr>
          <w:p w:rsidR="00C836E9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C836E9" w:rsidRPr="00BA4891" w:rsidRDefault="0032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36E9" w:rsidRPr="00BA4891" w:rsidTr="009F2615">
        <w:tc>
          <w:tcPr>
            <w:tcW w:w="5387" w:type="dxa"/>
          </w:tcPr>
          <w:p w:rsidR="00C836E9" w:rsidRPr="00845177" w:rsidRDefault="009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7">
              <w:rPr>
                <w:rFonts w:ascii="Times New Roman" w:hAnsi="Times New Roman" w:cs="Times New Roman"/>
                <w:sz w:val="28"/>
                <w:szCs w:val="28"/>
              </w:rPr>
              <w:t>4.Если нет, то по какой причине?</w:t>
            </w:r>
          </w:p>
          <w:p w:rsidR="00845177" w:rsidRPr="00845177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5177">
              <w:rPr>
                <w:rFonts w:ascii="Times New Roman" w:hAnsi="Times New Roman" w:cs="Times New Roman"/>
                <w:sz w:val="28"/>
                <w:szCs w:val="28"/>
              </w:rPr>
              <w:t>питаетесь дома</w:t>
            </w:r>
          </w:p>
        </w:tc>
        <w:tc>
          <w:tcPr>
            <w:tcW w:w="2019" w:type="dxa"/>
          </w:tcPr>
          <w:p w:rsidR="00C836E9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  <w:p w:rsidR="00845177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836E9" w:rsidRDefault="00C83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77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C836E9" w:rsidRPr="00BA4891" w:rsidTr="009F2615">
        <w:tc>
          <w:tcPr>
            <w:tcW w:w="5387" w:type="dxa"/>
          </w:tcPr>
          <w:p w:rsidR="00C836E9" w:rsidRPr="00BA4891" w:rsidRDefault="009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5. В школе Ваш ребёнок получает:</w:t>
            </w:r>
            <w:r w:rsidR="00BA48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2-разовое горячее питание</w:t>
            </w:r>
            <w:r w:rsidR="00BA4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(завтрак</w:t>
            </w:r>
            <w:r w:rsidR="00845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45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обед)</w:t>
            </w:r>
          </w:p>
        </w:tc>
        <w:tc>
          <w:tcPr>
            <w:tcW w:w="2019" w:type="dxa"/>
          </w:tcPr>
          <w:p w:rsidR="00C836E9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3191" w:type="dxa"/>
          </w:tcPr>
          <w:p w:rsidR="00C836E9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C836E9" w:rsidRPr="00BA4891" w:rsidTr="009F2615">
        <w:tc>
          <w:tcPr>
            <w:tcW w:w="5387" w:type="dxa"/>
          </w:tcPr>
          <w:p w:rsidR="00C836E9" w:rsidRPr="00BA4891" w:rsidRDefault="009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6.Наедается ли Ваш ребёнок в школе?</w:t>
            </w:r>
          </w:p>
        </w:tc>
        <w:tc>
          <w:tcPr>
            <w:tcW w:w="2019" w:type="dxa"/>
          </w:tcPr>
          <w:p w:rsidR="00C836E9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C836E9" w:rsidRPr="00BA4891" w:rsidRDefault="009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36E9" w:rsidRPr="00BA4891" w:rsidTr="009F2615">
        <w:tc>
          <w:tcPr>
            <w:tcW w:w="5387" w:type="dxa"/>
          </w:tcPr>
          <w:p w:rsidR="00C836E9" w:rsidRPr="00BA4891" w:rsidRDefault="009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7.Хватает ли продолжительности перемены для того чтобы ребёнок поел в школе?</w:t>
            </w:r>
          </w:p>
        </w:tc>
        <w:tc>
          <w:tcPr>
            <w:tcW w:w="2019" w:type="dxa"/>
          </w:tcPr>
          <w:p w:rsidR="00C836E9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C836E9" w:rsidRPr="00BA4891" w:rsidRDefault="009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36E9" w:rsidRPr="00BA4891" w:rsidTr="009F2615">
        <w:tc>
          <w:tcPr>
            <w:tcW w:w="5387" w:type="dxa"/>
          </w:tcPr>
          <w:p w:rsidR="00C836E9" w:rsidRPr="00BA4891" w:rsidRDefault="00BA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8. Нравится ли питание в школьной столовой ?</w:t>
            </w:r>
          </w:p>
        </w:tc>
        <w:tc>
          <w:tcPr>
            <w:tcW w:w="2019" w:type="dxa"/>
          </w:tcPr>
          <w:p w:rsidR="00C836E9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3191" w:type="dxa"/>
          </w:tcPr>
          <w:p w:rsidR="00C836E9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BA27B2" w:rsidRPr="00BA4891" w:rsidTr="009F2615">
        <w:tc>
          <w:tcPr>
            <w:tcW w:w="5387" w:type="dxa"/>
          </w:tcPr>
          <w:p w:rsidR="00BA27B2" w:rsidRDefault="00BA4891" w:rsidP="00845177">
            <w:pPr>
              <w:tabs>
                <w:tab w:val="right" w:pos="5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9. Если не нравится</w:t>
            </w:r>
            <w:r w:rsidR="00BA27B2" w:rsidRPr="00BA48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7B2" w:rsidRPr="00BA4891">
              <w:rPr>
                <w:rFonts w:ascii="Times New Roman" w:hAnsi="Times New Roman" w:cs="Times New Roman"/>
                <w:sz w:val="28"/>
                <w:szCs w:val="28"/>
              </w:rPr>
              <w:t>то почему?</w:t>
            </w:r>
            <w:r w:rsidR="008451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45177" w:rsidRPr="00845177" w:rsidRDefault="00845177" w:rsidP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845177">
              <w:rPr>
                <w:rFonts w:ascii="Times New Roman" w:hAnsi="Times New Roman" w:cs="Times New Roman"/>
                <w:sz w:val="28"/>
                <w:szCs w:val="28"/>
              </w:rPr>
              <w:t>невкусно готовят</w:t>
            </w:r>
          </w:p>
          <w:p w:rsidR="00845177" w:rsidRPr="00845177" w:rsidRDefault="00845177" w:rsidP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45177"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</w:t>
            </w:r>
          </w:p>
          <w:p w:rsidR="00845177" w:rsidRPr="00845177" w:rsidRDefault="00845177" w:rsidP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7">
              <w:rPr>
                <w:rFonts w:ascii="Times New Roman" w:hAnsi="Times New Roman" w:cs="Times New Roman"/>
                <w:sz w:val="28"/>
                <w:szCs w:val="28"/>
              </w:rPr>
              <w:tab/>
              <w:t>готовят нелюбимую пищу</w:t>
            </w:r>
          </w:p>
          <w:p w:rsidR="00845177" w:rsidRPr="00845177" w:rsidRDefault="00845177" w:rsidP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7">
              <w:rPr>
                <w:rFonts w:ascii="Times New Roman" w:hAnsi="Times New Roman" w:cs="Times New Roman"/>
                <w:sz w:val="28"/>
                <w:szCs w:val="28"/>
              </w:rPr>
              <w:tab/>
              <w:t>остывшая еда</w:t>
            </w:r>
          </w:p>
          <w:p w:rsidR="00845177" w:rsidRPr="00845177" w:rsidRDefault="00845177" w:rsidP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7">
              <w:rPr>
                <w:rFonts w:ascii="Times New Roman" w:hAnsi="Times New Roman" w:cs="Times New Roman"/>
                <w:sz w:val="28"/>
                <w:szCs w:val="28"/>
              </w:rPr>
              <w:tab/>
              <w:t>маленькие порции</w:t>
            </w:r>
          </w:p>
          <w:p w:rsidR="00845177" w:rsidRPr="00BA4891" w:rsidRDefault="00845177" w:rsidP="00845177">
            <w:pPr>
              <w:tabs>
                <w:tab w:val="right" w:pos="5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BA27B2" w:rsidRPr="00BA4891" w:rsidRDefault="00BA2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45177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77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45177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45177" w:rsidRDefault="00D6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4517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845177" w:rsidRDefault="00D6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45177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7B2" w:rsidRPr="00BA4891" w:rsidTr="009F2615">
        <w:tc>
          <w:tcPr>
            <w:tcW w:w="5387" w:type="dxa"/>
          </w:tcPr>
          <w:p w:rsidR="00BA27B2" w:rsidRPr="00BA4891" w:rsidRDefault="00BA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10. Устраивает ли Вас меню школьной столовой?</w:t>
            </w:r>
          </w:p>
        </w:tc>
        <w:tc>
          <w:tcPr>
            <w:tcW w:w="2019" w:type="dxa"/>
          </w:tcPr>
          <w:p w:rsidR="00BA27B2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BA27B2" w:rsidRPr="00BA4891" w:rsidRDefault="00BA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7B2" w:rsidRPr="00BA4891" w:rsidTr="009F2615">
        <w:tc>
          <w:tcPr>
            <w:tcW w:w="5387" w:type="dxa"/>
          </w:tcPr>
          <w:p w:rsidR="00BA27B2" w:rsidRPr="00BA4891" w:rsidRDefault="00BA2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91BC1" w:rsidRPr="00BA4891">
              <w:rPr>
                <w:rFonts w:ascii="Times New Roman" w:hAnsi="Times New Roman" w:cs="Times New Roman"/>
                <w:sz w:val="28"/>
                <w:szCs w:val="28"/>
              </w:rPr>
              <w:t>Считаете ли Вы питание в школе здоровым и полноценным?</w:t>
            </w:r>
          </w:p>
        </w:tc>
        <w:tc>
          <w:tcPr>
            <w:tcW w:w="2019" w:type="dxa"/>
          </w:tcPr>
          <w:p w:rsidR="00BA27B2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BA27B2" w:rsidRPr="00BA4891" w:rsidRDefault="0069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7B2" w:rsidRPr="00BA4891" w:rsidTr="009F2615">
        <w:tc>
          <w:tcPr>
            <w:tcW w:w="5387" w:type="dxa"/>
          </w:tcPr>
          <w:p w:rsidR="00BA27B2" w:rsidRPr="00BA4891" w:rsidRDefault="0069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12. Вывешено ли ежедневное меню в удобном для родителей и детей месте?</w:t>
            </w:r>
          </w:p>
        </w:tc>
        <w:tc>
          <w:tcPr>
            <w:tcW w:w="2019" w:type="dxa"/>
          </w:tcPr>
          <w:p w:rsidR="00BA27B2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BA27B2" w:rsidRPr="00BA4891" w:rsidRDefault="0069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BC1" w:rsidRPr="00BA4891" w:rsidTr="009F2615">
        <w:tc>
          <w:tcPr>
            <w:tcW w:w="5387" w:type="dxa"/>
          </w:tcPr>
          <w:p w:rsidR="00691BC1" w:rsidRPr="00BA4891" w:rsidRDefault="0069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13. Созданы ли условия для соблюдения детьми правил личной гигиены?</w:t>
            </w:r>
          </w:p>
        </w:tc>
        <w:tc>
          <w:tcPr>
            <w:tcW w:w="2019" w:type="dxa"/>
          </w:tcPr>
          <w:p w:rsidR="00691BC1" w:rsidRPr="00BA4891" w:rsidRDefault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691BC1" w:rsidRPr="00BA4891" w:rsidRDefault="0069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BC1" w:rsidRPr="00BA4891" w:rsidTr="009F2615">
        <w:tc>
          <w:tcPr>
            <w:tcW w:w="5387" w:type="dxa"/>
          </w:tcPr>
          <w:p w:rsidR="00691BC1" w:rsidRPr="00BA4891" w:rsidRDefault="0069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14.Ваши предложения по изменению меню________________</w:t>
            </w:r>
          </w:p>
          <w:p w:rsidR="00691BC1" w:rsidRPr="00BA4891" w:rsidRDefault="0069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691BC1" w:rsidRPr="00BA4891" w:rsidRDefault="0069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91BC1" w:rsidRPr="00BA4891" w:rsidRDefault="00691B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предложений нет</w:t>
            </w:r>
            <w:bookmarkStart w:id="0" w:name="_GoBack"/>
            <w:bookmarkEnd w:id="0"/>
          </w:p>
        </w:tc>
      </w:tr>
      <w:tr w:rsidR="00691BC1" w:rsidRPr="00BA4891" w:rsidTr="009F2615">
        <w:tc>
          <w:tcPr>
            <w:tcW w:w="5387" w:type="dxa"/>
          </w:tcPr>
          <w:p w:rsidR="00691BC1" w:rsidRPr="00BA4891" w:rsidRDefault="0069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</w:rPr>
              <w:t>15.Ваши предложения по улучшению питания в школе___________________</w:t>
            </w:r>
          </w:p>
          <w:p w:rsidR="00691BC1" w:rsidRPr="00BA4891" w:rsidRDefault="0069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691BC1" w:rsidRPr="00BA4891" w:rsidRDefault="0069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91BC1" w:rsidRPr="00BA4891" w:rsidRDefault="00691B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891">
              <w:rPr>
                <w:rFonts w:ascii="Times New Roman" w:hAnsi="Times New Roman" w:cs="Times New Roman"/>
                <w:i/>
                <w:sz w:val="28"/>
                <w:szCs w:val="28"/>
              </w:rPr>
              <w:t>всё устраивает</w:t>
            </w:r>
          </w:p>
        </w:tc>
      </w:tr>
    </w:tbl>
    <w:p w:rsidR="00C836E9" w:rsidRPr="00C836E9" w:rsidRDefault="00C836E9">
      <w:pPr>
        <w:rPr>
          <w:rFonts w:ascii="Times New Roman" w:hAnsi="Times New Roman" w:cs="Times New Roman"/>
          <w:b/>
          <w:sz w:val="28"/>
          <w:szCs w:val="28"/>
        </w:rPr>
      </w:pPr>
    </w:p>
    <w:sectPr w:rsidR="00C836E9" w:rsidRPr="00C8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8E"/>
    <w:rsid w:val="00321F90"/>
    <w:rsid w:val="003B028E"/>
    <w:rsid w:val="00691BC1"/>
    <w:rsid w:val="00845177"/>
    <w:rsid w:val="009F2615"/>
    <w:rsid w:val="00BA157A"/>
    <w:rsid w:val="00BA27B2"/>
    <w:rsid w:val="00BA4891"/>
    <w:rsid w:val="00C55BDF"/>
    <w:rsid w:val="00C602F9"/>
    <w:rsid w:val="00C836E9"/>
    <w:rsid w:val="00D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747E"/>
  <w15:docId w15:val="{90BE1589-6977-44B8-A57D-EB7BBED6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BA489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</cp:revision>
  <dcterms:created xsi:type="dcterms:W3CDTF">2023-06-19T11:38:00Z</dcterms:created>
  <dcterms:modified xsi:type="dcterms:W3CDTF">2023-06-20T03:38:00Z</dcterms:modified>
</cp:coreProperties>
</file>